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69C30" w14:textId="3F5A937E" w:rsidR="005943FF" w:rsidRDefault="00361E61">
      <w:r>
        <w:rPr>
          <w:noProof/>
        </w:rPr>
        <w:drawing>
          <wp:anchor distT="0" distB="0" distL="114300" distR="114300" simplePos="0" relativeHeight="251658240" behindDoc="1" locked="0" layoutInCell="1" allowOverlap="1" wp14:anchorId="7E189F8D" wp14:editId="1476E472">
            <wp:simplePos x="0" y="0"/>
            <wp:positionH relativeFrom="column">
              <wp:posOffset>-237715</wp:posOffset>
            </wp:positionH>
            <wp:positionV relativeFrom="paragraph">
              <wp:posOffset>-224714</wp:posOffset>
            </wp:positionV>
            <wp:extent cx="5257045" cy="4114800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04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B196" w14:textId="1757B064" w:rsidR="005943FF" w:rsidRDefault="005943FF">
      <w:r>
        <w:br w:type="page"/>
      </w:r>
    </w:p>
    <w:p w14:paraId="14761DFB" w14:textId="10D919B3" w:rsidR="00B8340C" w:rsidRDefault="00361E61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518C63E0" wp14:editId="048614A8">
            <wp:simplePos x="0" y="0"/>
            <wp:positionH relativeFrom="column">
              <wp:posOffset>-237267</wp:posOffset>
            </wp:positionH>
            <wp:positionV relativeFrom="paragraph">
              <wp:posOffset>-223971</wp:posOffset>
            </wp:positionV>
            <wp:extent cx="5257045" cy="4114209"/>
            <wp:effectExtent l="0" t="0" r="127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045" cy="411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340C" w:rsidSect="005943FF">
      <w:pgSz w:w="8280" w:h="648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FF"/>
    <w:rsid w:val="00361E61"/>
    <w:rsid w:val="005943FF"/>
    <w:rsid w:val="00B8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DFCC"/>
  <w15:chartTrackingRefBased/>
  <w15:docId w15:val="{EBCE37E9-55EB-4A98-8C06-512D12DD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Tiffy Cunningham</dc:creator>
  <cp:keywords/>
  <dc:description/>
  <cp:lastModifiedBy>Tiffy Cunningham</cp:lastModifiedBy>
  <cp:revision>2</cp:revision>
  <dcterms:created xsi:type="dcterms:W3CDTF">2021-11-05T00:08:00Z</dcterms:created>
  <dcterms:modified xsi:type="dcterms:W3CDTF">2021-11-18T15:26:00Z</dcterms:modified>
</cp:coreProperties>
</file>